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6842C8" w14:textId="0681D60E" w:rsidR="00780593" w:rsidRPr="00780593" w:rsidRDefault="00780593">
      <w:pPr>
        <w:rPr>
          <w:b/>
          <w:bCs/>
        </w:rPr>
      </w:pPr>
      <w:r>
        <w:rPr>
          <w:b/>
          <w:bCs/>
        </w:rPr>
        <w:t>Author: Mudassir Mohammed, Mohammed Faheemuddin (Video and Course from Technical Guftgu Youtube Channel)</w:t>
      </w:r>
    </w:p>
    <w:p w14:paraId="4C42BC12" w14:textId="10F46235" w:rsidR="00400838" w:rsidRDefault="00E30A8E">
      <w:pPr>
        <w:rPr>
          <w:b/>
          <w:bCs/>
          <w:sz w:val="40"/>
          <w:szCs w:val="40"/>
        </w:rPr>
      </w:pPr>
      <w:r w:rsidRPr="00E30A8E">
        <w:rPr>
          <w:b/>
          <w:bCs/>
          <w:sz w:val="40"/>
          <w:szCs w:val="40"/>
        </w:rPr>
        <w:t>DOCKER:</w:t>
      </w:r>
    </w:p>
    <w:p w14:paraId="13FA89ED" w14:textId="77777777" w:rsidR="00521C3E" w:rsidRDefault="00521C3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EBB65AC" wp14:editId="06017308">
            <wp:extent cx="2746844" cy="3314700"/>
            <wp:effectExtent l="0" t="0" r="0" b="0"/>
            <wp:docPr id="166466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251" cy="33224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F508E5" w14:textId="00A6A452" w:rsidR="00E30A8E" w:rsidRDefault="00521C3E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6DC3E61B" wp14:editId="5D0357DB">
            <wp:extent cx="2218708" cy="2945219"/>
            <wp:effectExtent l="0" t="0" r="0" b="7620"/>
            <wp:docPr id="16227331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456" cy="2980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BD575" w14:textId="77777777" w:rsidR="00780593" w:rsidRDefault="00780593" w:rsidP="00EB3EA4">
      <w:pPr>
        <w:rPr>
          <w:b/>
          <w:bCs/>
          <w:sz w:val="40"/>
          <w:szCs w:val="40"/>
        </w:rPr>
      </w:pPr>
    </w:p>
    <w:p w14:paraId="2C30F9CE" w14:textId="77777777" w:rsidR="00780593" w:rsidRDefault="00780593" w:rsidP="00EB3EA4">
      <w:pPr>
        <w:rPr>
          <w:b/>
          <w:bCs/>
          <w:sz w:val="40"/>
          <w:szCs w:val="40"/>
        </w:rPr>
      </w:pPr>
    </w:p>
    <w:p w14:paraId="5D206075" w14:textId="1458C2AC" w:rsidR="00EB3EA4" w:rsidRDefault="00EB3EA4" w:rsidP="00EB3EA4">
      <w:pPr>
        <w:rPr>
          <w:b/>
          <w:bCs/>
          <w:sz w:val="40"/>
          <w:szCs w:val="40"/>
        </w:rPr>
      </w:pPr>
      <w:r w:rsidRPr="00E30A8E">
        <w:rPr>
          <w:b/>
          <w:bCs/>
          <w:sz w:val="40"/>
          <w:szCs w:val="40"/>
        </w:rPr>
        <w:lastRenderedPageBreak/>
        <w:t>D</w:t>
      </w:r>
      <w:r>
        <w:rPr>
          <w:b/>
          <w:bCs/>
          <w:sz w:val="40"/>
          <w:szCs w:val="40"/>
        </w:rPr>
        <w:t>ocker Architecture</w:t>
      </w:r>
      <w:r w:rsidRPr="00E30A8E">
        <w:rPr>
          <w:b/>
          <w:bCs/>
          <w:sz w:val="40"/>
          <w:szCs w:val="40"/>
        </w:rPr>
        <w:t>:</w:t>
      </w:r>
    </w:p>
    <w:p w14:paraId="73E6615B" w14:textId="0F1F4B04" w:rsidR="00B011A0" w:rsidRDefault="00FD56BF" w:rsidP="00EB3EA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03EFC284" wp14:editId="5A65D167">
            <wp:extent cx="5924550" cy="4610100"/>
            <wp:effectExtent l="0" t="0" r="0" b="0"/>
            <wp:docPr id="1848599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2DF79" w14:textId="441E89A0" w:rsidR="00244CEC" w:rsidRDefault="00244CEC" w:rsidP="00EB3EA4">
      <w:pPr>
        <w:rPr>
          <w:b/>
          <w:bCs/>
          <w:sz w:val="40"/>
          <w:szCs w:val="40"/>
        </w:rPr>
      </w:pPr>
      <w:r w:rsidRPr="00244CEC">
        <w:rPr>
          <w:b/>
          <w:bCs/>
          <w:noProof/>
          <w:sz w:val="40"/>
          <w:szCs w:val="40"/>
        </w:rPr>
        <w:drawing>
          <wp:inline distT="0" distB="0" distL="0" distR="0" wp14:anchorId="6292913F" wp14:editId="2D37EA58">
            <wp:extent cx="5943600" cy="2682875"/>
            <wp:effectExtent l="0" t="0" r="0" b="3175"/>
            <wp:docPr id="1028599485" name="Picture 1" descr="A diagram of a docker eco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599485" name="Picture 1" descr="A diagram of a docker ecosyste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A1074" w14:textId="06566BE1" w:rsidR="0069285E" w:rsidRDefault="0069285E" w:rsidP="00EB3EA4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Docker Components:</w:t>
      </w:r>
    </w:p>
    <w:p w14:paraId="59F4A201" w14:textId="395FB0B0" w:rsidR="0069285E" w:rsidRDefault="0069285E" w:rsidP="00EB3EA4">
      <w:pPr>
        <w:rPr>
          <w:b/>
          <w:bCs/>
          <w:sz w:val="40"/>
          <w:szCs w:val="40"/>
        </w:rPr>
      </w:pPr>
      <w:r w:rsidRPr="0069285E">
        <w:rPr>
          <w:b/>
          <w:bCs/>
          <w:noProof/>
          <w:sz w:val="40"/>
          <w:szCs w:val="40"/>
        </w:rPr>
        <w:drawing>
          <wp:inline distT="0" distB="0" distL="0" distR="0" wp14:anchorId="3C564915" wp14:editId="43F56CE7">
            <wp:extent cx="2563069" cy="3352800"/>
            <wp:effectExtent l="0" t="0" r="8890" b="0"/>
            <wp:docPr id="1857051066" name="Picture 1" descr="A hand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51066" name="Picture 1" descr="A hand writing on a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77116" cy="337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F480A" w14:textId="6D28B557" w:rsidR="001D007D" w:rsidRDefault="005C66CB">
      <w:pPr>
        <w:rPr>
          <w:b/>
          <w:bCs/>
          <w:sz w:val="40"/>
          <w:szCs w:val="40"/>
        </w:rPr>
      </w:pPr>
      <w:r w:rsidRPr="005C66CB">
        <w:rPr>
          <w:b/>
          <w:bCs/>
          <w:noProof/>
          <w:sz w:val="40"/>
          <w:szCs w:val="40"/>
        </w:rPr>
        <w:drawing>
          <wp:inline distT="0" distB="0" distL="0" distR="0" wp14:anchorId="4DC1AD10" wp14:editId="34B98347">
            <wp:extent cx="2781300" cy="4275064"/>
            <wp:effectExtent l="0" t="0" r="0" b="0"/>
            <wp:docPr id="2079137258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137258" name="Picture 1" descr="A white paper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45172" cy="437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8A407" w14:textId="30490A74" w:rsidR="00883EA8" w:rsidRDefault="00D05E45">
      <w:pPr>
        <w:rPr>
          <w:b/>
          <w:bCs/>
          <w:sz w:val="40"/>
          <w:szCs w:val="40"/>
        </w:rPr>
      </w:pPr>
      <w:r w:rsidRPr="00D05E45">
        <w:rPr>
          <w:b/>
          <w:bCs/>
          <w:noProof/>
          <w:sz w:val="40"/>
          <w:szCs w:val="40"/>
        </w:rPr>
        <w:lastRenderedPageBreak/>
        <w:drawing>
          <wp:inline distT="0" distB="0" distL="0" distR="0" wp14:anchorId="7D22D8BB" wp14:editId="7F5B5C25">
            <wp:extent cx="3044908" cy="3848100"/>
            <wp:effectExtent l="0" t="0" r="3175" b="0"/>
            <wp:docPr id="1809376708" name="Picture 1" descr="A hand pointing at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76708" name="Picture 1" descr="A hand pointing at a whiteboard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47023" cy="3850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411D" w14:textId="5E83009D" w:rsidR="00CD506B" w:rsidRDefault="009E6BB5">
      <w:pPr>
        <w:rPr>
          <w:b/>
          <w:bCs/>
          <w:sz w:val="40"/>
          <w:szCs w:val="40"/>
        </w:rPr>
      </w:pPr>
      <w:r w:rsidRPr="009E6BB5">
        <w:rPr>
          <w:b/>
          <w:bCs/>
          <w:noProof/>
          <w:sz w:val="40"/>
          <w:szCs w:val="40"/>
        </w:rPr>
        <w:drawing>
          <wp:inline distT="0" distB="0" distL="0" distR="0" wp14:anchorId="62BB73C1" wp14:editId="3F441313">
            <wp:extent cx="5868219" cy="3381847"/>
            <wp:effectExtent l="0" t="0" r="0" b="9525"/>
            <wp:docPr id="1812636780" name="Picture 1" descr="A white paper with text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636780" name="Picture 1" descr="A white paper with text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3381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F740F" w14:textId="77777777" w:rsidR="00006AD3" w:rsidRDefault="00006AD3">
      <w:pPr>
        <w:rPr>
          <w:b/>
          <w:bCs/>
          <w:sz w:val="40"/>
          <w:szCs w:val="40"/>
        </w:rPr>
      </w:pPr>
    </w:p>
    <w:p w14:paraId="2A1C6ED7" w14:textId="6531B89F" w:rsidR="00006AD3" w:rsidRDefault="001A077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Docker Commands:</w:t>
      </w:r>
    </w:p>
    <w:p w14:paraId="5D30D225" w14:textId="40CBD898" w:rsidR="001A0776" w:rsidRDefault="001A0776">
      <w:pPr>
        <w:rPr>
          <w:b/>
          <w:bCs/>
          <w:sz w:val="40"/>
          <w:szCs w:val="40"/>
        </w:rPr>
      </w:pPr>
      <w:r w:rsidRPr="001A0776">
        <w:rPr>
          <w:b/>
          <w:bCs/>
          <w:noProof/>
          <w:sz w:val="40"/>
          <w:szCs w:val="40"/>
        </w:rPr>
        <w:drawing>
          <wp:inline distT="0" distB="0" distL="0" distR="0" wp14:anchorId="67411ADB" wp14:editId="2B019B94">
            <wp:extent cx="5143500" cy="3780693"/>
            <wp:effectExtent l="0" t="0" r="0" b="0"/>
            <wp:docPr id="346334222" name="Picture 1" descr="A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34222" name="Picture 1" descr="A paper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028" cy="3792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0F6F" w14:textId="274B7C41" w:rsidR="00121591" w:rsidRDefault="0012159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Creating image from existing container</w:t>
      </w:r>
    </w:p>
    <w:p w14:paraId="62755DEB" w14:textId="6F40B60E" w:rsidR="00527AFD" w:rsidRDefault="00C80CC4">
      <w:pPr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</w:rPr>
        <w:drawing>
          <wp:inline distT="0" distB="0" distL="0" distR="0" wp14:anchorId="1A6422DB" wp14:editId="49A96456">
            <wp:extent cx="5124450" cy="3202781"/>
            <wp:effectExtent l="0" t="0" r="0" b="0"/>
            <wp:docPr id="7637889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6705" cy="320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EA000" w14:textId="6F4948F5" w:rsidR="00527AFD" w:rsidRDefault="00BA0C76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Dockerfile Commands:</w:t>
      </w:r>
    </w:p>
    <w:p w14:paraId="6F25669F" w14:textId="087926B2" w:rsidR="00BA0C76" w:rsidRDefault="00BA0C76">
      <w:pPr>
        <w:rPr>
          <w:b/>
          <w:bCs/>
          <w:sz w:val="40"/>
          <w:szCs w:val="40"/>
        </w:rPr>
      </w:pPr>
      <w:r w:rsidRPr="00BA0C76">
        <w:rPr>
          <w:b/>
          <w:bCs/>
          <w:noProof/>
          <w:sz w:val="40"/>
          <w:szCs w:val="40"/>
        </w:rPr>
        <w:drawing>
          <wp:inline distT="0" distB="0" distL="0" distR="0" wp14:anchorId="2ACE40B9" wp14:editId="15992424">
            <wp:extent cx="2754849" cy="3511550"/>
            <wp:effectExtent l="0" t="0" r="7620" b="0"/>
            <wp:docPr id="1725236621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236621" name="Picture 1" descr="A white paper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66348" cy="352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10B74" w14:textId="0682BEFF" w:rsidR="00BA0C76" w:rsidRDefault="00BA0C76">
      <w:pPr>
        <w:rPr>
          <w:b/>
          <w:bCs/>
          <w:sz w:val="40"/>
          <w:szCs w:val="40"/>
        </w:rPr>
      </w:pPr>
      <w:r w:rsidRPr="00BA0C76">
        <w:rPr>
          <w:noProof/>
        </w:rPr>
        <w:t xml:space="preserve"> </w:t>
      </w:r>
      <w:r w:rsidRPr="00BA0C76">
        <w:rPr>
          <w:b/>
          <w:bCs/>
          <w:noProof/>
          <w:sz w:val="40"/>
          <w:szCs w:val="40"/>
        </w:rPr>
        <w:drawing>
          <wp:inline distT="0" distB="0" distL="0" distR="0" wp14:anchorId="03002441" wp14:editId="6FC16DAA">
            <wp:extent cx="2709711" cy="3956050"/>
            <wp:effectExtent l="0" t="0" r="0" b="6350"/>
            <wp:docPr id="394219234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219234" name="Picture 1" descr="A white paper with writing on i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17438" cy="396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C971" w14:textId="1754B9AD" w:rsidR="00527AFD" w:rsidRDefault="000E2C0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Build Image from Dockerfile:</w:t>
      </w:r>
    </w:p>
    <w:p w14:paraId="1B03EB6B" w14:textId="7510189E" w:rsidR="000E2C05" w:rsidRDefault="000E2C05">
      <w:pPr>
        <w:rPr>
          <w:b/>
          <w:bCs/>
          <w:sz w:val="40"/>
          <w:szCs w:val="40"/>
        </w:rPr>
      </w:pPr>
      <w:r w:rsidRPr="000E2C05">
        <w:rPr>
          <w:b/>
          <w:bCs/>
          <w:noProof/>
          <w:sz w:val="40"/>
          <w:szCs w:val="40"/>
        </w:rPr>
        <w:drawing>
          <wp:inline distT="0" distB="0" distL="0" distR="0" wp14:anchorId="058D4F33" wp14:editId="650ACCB1">
            <wp:extent cx="2862376" cy="3366655"/>
            <wp:effectExtent l="0" t="0" r="0" b="5715"/>
            <wp:docPr id="846676095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676095" name="Picture 1" descr="A person writing on a whiteboa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79250" cy="3386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3E08" w14:textId="44E77478" w:rsidR="000E2C05" w:rsidRDefault="000E2C05">
      <w:pPr>
        <w:rPr>
          <w:b/>
          <w:bCs/>
          <w:sz w:val="40"/>
          <w:szCs w:val="40"/>
        </w:rPr>
      </w:pPr>
      <w:r w:rsidRPr="000E2C05">
        <w:rPr>
          <w:b/>
          <w:bCs/>
          <w:noProof/>
          <w:sz w:val="40"/>
          <w:szCs w:val="40"/>
        </w:rPr>
        <w:drawing>
          <wp:inline distT="0" distB="0" distL="0" distR="0" wp14:anchorId="7E6BF10A" wp14:editId="7E39DF13">
            <wp:extent cx="2850079" cy="3360717"/>
            <wp:effectExtent l="0" t="0" r="7620" b="0"/>
            <wp:docPr id="1011080648" name="Picture 1" descr="A white paper with red wri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080648" name="Picture 1" descr="A white paper with red writing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52908" cy="33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1BDD0" w14:textId="77777777" w:rsidR="00652734" w:rsidRDefault="00652734">
      <w:pPr>
        <w:rPr>
          <w:b/>
          <w:bCs/>
          <w:sz w:val="40"/>
          <w:szCs w:val="40"/>
        </w:rPr>
      </w:pPr>
    </w:p>
    <w:p w14:paraId="715D52D2" w14:textId="77777777" w:rsidR="00652734" w:rsidRDefault="00652734">
      <w:pPr>
        <w:rPr>
          <w:b/>
          <w:bCs/>
          <w:sz w:val="40"/>
          <w:szCs w:val="40"/>
        </w:rPr>
      </w:pPr>
    </w:p>
    <w:p w14:paraId="26B65240" w14:textId="7174A697" w:rsidR="00652734" w:rsidRDefault="00574593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Volumes in Docker Container:</w:t>
      </w:r>
    </w:p>
    <w:p w14:paraId="4973392A" w14:textId="5D041427" w:rsidR="00574593" w:rsidRDefault="00574593">
      <w:pPr>
        <w:rPr>
          <w:b/>
          <w:bCs/>
          <w:sz w:val="40"/>
          <w:szCs w:val="40"/>
        </w:rPr>
      </w:pPr>
      <w:r w:rsidRPr="00574593">
        <w:rPr>
          <w:b/>
          <w:bCs/>
          <w:noProof/>
          <w:sz w:val="40"/>
          <w:szCs w:val="40"/>
        </w:rPr>
        <w:drawing>
          <wp:inline distT="0" distB="0" distL="0" distR="0" wp14:anchorId="0085FA6F" wp14:editId="048B07C5">
            <wp:extent cx="6175169" cy="4376059"/>
            <wp:effectExtent l="0" t="0" r="0" b="5715"/>
            <wp:docPr id="1510846496" name="Picture 1" descr="A person standing in front of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846496" name="Picture 1" descr="A person standing in front of a white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02380" cy="439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D3D19" w14:textId="3B7C524B" w:rsidR="00E93AB1" w:rsidRDefault="00E93AB1">
      <w:pPr>
        <w:rPr>
          <w:b/>
          <w:bCs/>
          <w:sz w:val="40"/>
          <w:szCs w:val="40"/>
        </w:rPr>
      </w:pPr>
    </w:p>
    <w:p w14:paraId="2F3EB33D" w14:textId="77777777" w:rsidR="00E93AB1" w:rsidRDefault="00E93AB1">
      <w:pPr>
        <w:rPr>
          <w:b/>
          <w:bCs/>
          <w:sz w:val="40"/>
          <w:szCs w:val="40"/>
        </w:rPr>
      </w:pPr>
    </w:p>
    <w:p w14:paraId="21AA4A82" w14:textId="77777777" w:rsidR="00E93AB1" w:rsidRDefault="00E93AB1">
      <w:pPr>
        <w:rPr>
          <w:b/>
          <w:bCs/>
          <w:sz w:val="40"/>
          <w:szCs w:val="40"/>
        </w:rPr>
      </w:pPr>
    </w:p>
    <w:p w14:paraId="1A6FD627" w14:textId="77777777" w:rsidR="00E93AB1" w:rsidRDefault="00E93AB1">
      <w:pPr>
        <w:rPr>
          <w:b/>
          <w:bCs/>
          <w:sz w:val="40"/>
          <w:szCs w:val="40"/>
        </w:rPr>
      </w:pPr>
    </w:p>
    <w:p w14:paraId="2DC716D3" w14:textId="77777777" w:rsidR="00E93AB1" w:rsidRDefault="00E93AB1">
      <w:pPr>
        <w:rPr>
          <w:b/>
          <w:bCs/>
          <w:sz w:val="40"/>
          <w:szCs w:val="40"/>
        </w:rPr>
      </w:pPr>
    </w:p>
    <w:p w14:paraId="27A3E39A" w14:textId="77777777" w:rsidR="00E93AB1" w:rsidRDefault="00E93AB1">
      <w:pPr>
        <w:rPr>
          <w:b/>
          <w:bCs/>
          <w:sz w:val="40"/>
          <w:szCs w:val="40"/>
        </w:rPr>
      </w:pPr>
    </w:p>
    <w:p w14:paraId="2A79BF54" w14:textId="77777777" w:rsidR="00C9533A" w:rsidRDefault="00C9533A">
      <w:pPr>
        <w:rPr>
          <w:b/>
          <w:bCs/>
          <w:sz w:val="40"/>
          <w:szCs w:val="40"/>
        </w:rPr>
      </w:pPr>
    </w:p>
    <w:p w14:paraId="46E9C45C" w14:textId="60DC5036" w:rsidR="00E93AB1" w:rsidRDefault="00E93AB1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Creating Volume from Dockerfile and sharing it:</w:t>
      </w:r>
    </w:p>
    <w:p w14:paraId="3482C642" w14:textId="415674D5" w:rsidR="00527AFD" w:rsidRDefault="00E93AB1">
      <w:pPr>
        <w:rPr>
          <w:b/>
          <w:bCs/>
          <w:sz w:val="40"/>
          <w:szCs w:val="40"/>
        </w:rPr>
      </w:pPr>
      <w:r w:rsidRPr="00E93AB1">
        <w:rPr>
          <w:b/>
          <w:bCs/>
          <w:noProof/>
          <w:sz w:val="40"/>
          <w:szCs w:val="40"/>
        </w:rPr>
        <w:drawing>
          <wp:inline distT="0" distB="0" distL="0" distR="0" wp14:anchorId="2CCCEC4B" wp14:editId="5E62E182">
            <wp:extent cx="3195386" cy="3764478"/>
            <wp:effectExtent l="0" t="0" r="5080" b="7620"/>
            <wp:docPr id="1113384763" name="Picture 1" descr="A person standing next to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384763" name="Picture 1" descr="A person standing next to a whiteboar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02191" cy="37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7247B" w14:textId="6E9E7FD7" w:rsidR="00527AFD" w:rsidRDefault="00E93AB1">
      <w:pPr>
        <w:rPr>
          <w:b/>
          <w:bCs/>
          <w:sz w:val="40"/>
          <w:szCs w:val="40"/>
        </w:rPr>
      </w:pPr>
      <w:r w:rsidRPr="00E93AB1">
        <w:rPr>
          <w:b/>
          <w:bCs/>
          <w:noProof/>
          <w:sz w:val="40"/>
          <w:szCs w:val="40"/>
        </w:rPr>
        <w:drawing>
          <wp:inline distT="0" distB="0" distL="0" distR="0" wp14:anchorId="519B40B5" wp14:editId="60AB6EE1">
            <wp:extent cx="3004457" cy="3679177"/>
            <wp:effectExtent l="0" t="0" r="5715" b="0"/>
            <wp:docPr id="778032884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032884" name="Picture 1" descr="A white board with writing on i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06670" cy="3681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8845C" w14:textId="1698B9FA" w:rsidR="0027208C" w:rsidRDefault="0027208C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Creating Volume by using Command:</w:t>
      </w:r>
    </w:p>
    <w:p w14:paraId="3D80C98F" w14:textId="26282F3A" w:rsidR="00527AFD" w:rsidRDefault="0027208C">
      <w:pPr>
        <w:rPr>
          <w:b/>
          <w:bCs/>
          <w:sz w:val="40"/>
          <w:szCs w:val="40"/>
        </w:rPr>
      </w:pPr>
      <w:r w:rsidRPr="0027208C">
        <w:rPr>
          <w:b/>
          <w:bCs/>
          <w:noProof/>
          <w:sz w:val="40"/>
          <w:szCs w:val="40"/>
        </w:rPr>
        <w:drawing>
          <wp:inline distT="0" distB="0" distL="0" distR="0" wp14:anchorId="54D7E8BD" wp14:editId="2F33519C">
            <wp:extent cx="4655127" cy="3265552"/>
            <wp:effectExtent l="0" t="0" r="0" b="0"/>
            <wp:docPr id="1449476683" name="Picture 1" descr="A person pointing at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476683" name="Picture 1" descr="A person pointing at a whiteboa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64063" cy="3271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56DA" w14:textId="112D4ADF" w:rsidR="001C7E48" w:rsidRDefault="000D2E99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Volumes (Host-Container mapping)</w:t>
      </w:r>
    </w:p>
    <w:p w14:paraId="14E34126" w14:textId="4A45571C" w:rsidR="00E627A5" w:rsidRDefault="00DF6276">
      <w:pPr>
        <w:rPr>
          <w:b/>
          <w:bCs/>
          <w:sz w:val="40"/>
          <w:szCs w:val="40"/>
        </w:rPr>
      </w:pPr>
      <w:r w:rsidRPr="00DF6276">
        <w:rPr>
          <w:b/>
          <w:bCs/>
          <w:noProof/>
          <w:sz w:val="40"/>
          <w:szCs w:val="40"/>
        </w:rPr>
        <w:drawing>
          <wp:inline distT="0" distB="0" distL="0" distR="0" wp14:anchorId="18F49134" wp14:editId="0B105379">
            <wp:extent cx="3301340" cy="3932687"/>
            <wp:effectExtent l="0" t="0" r="0" b="0"/>
            <wp:docPr id="1695683962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683962" name="Picture 1" descr="A person writing on a whiteboard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11877" cy="394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BA3C0" w14:textId="5ECA6075" w:rsidR="00E627A5" w:rsidRDefault="00E627A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Some other Commands:</w:t>
      </w:r>
    </w:p>
    <w:p w14:paraId="198AB12B" w14:textId="115586B6" w:rsidR="00E627A5" w:rsidRDefault="00E627A5">
      <w:pPr>
        <w:rPr>
          <w:b/>
          <w:bCs/>
          <w:sz w:val="40"/>
          <w:szCs w:val="40"/>
        </w:rPr>
      </w:pPr>
      <w:r w:rsidRPr="00E627A5">
        <w:rPr>
          <w:b/>
          <w:bCs/>
          <w:noProof/>
          <w:sz w:val="40"/>
          <w:szCs w:val="40"/>
        </w:rPr>
        <w:drawing>
          <wp:inline distT="0" distB="0" distL="0" distR="0" wp14:anchorId="191DA19A" wp14:editId="2F6F47A0">
            <wp:extent cx="5201590" cy="7076052"/>
            <wp:effectExtent l="0" t="0" r="0" b="0"/>
            <wp:docPr id="662450903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450903" name="Picture 1" descr="A whiteboard with writing on i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06250" cy="708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25F80" w14:textId="77777777" w:rsidR="001F0C10" w:rsidRDefault="001F0C10">
      <w:pPr>
        <w:rPr>
          <w:b/>
          <w:bCs/>
          <w:sz w:val="40"/>
          <w:szCs w:val="40"/>
        </w:rPr>
      </w:pPr>
    </w:p>
    <w:p w14:paraId="1B8ABFC9" w14:textId="6B4C2838" w:rsidR="001F0C10" w:rsidRDefault="001F0C1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DockerHub login and push image:</w:t>
      </w:r>
    </w:p>
    <w:p w14:paraId="72D142DD" w14:textId="064D49AC" w:rsidR="006831E7" w:rsidRDefault="006831E7">
      <w:pPr>
        <w:rPr>
          <w:b/>
          <w:bCs/>
          <w:sz w:val="40"/>
          <w:szCs w:val="40"/>
        </w:rPr>
      </w:pPr>
      <w:r w:rsidRPr="006831E7">
        <w:rPr>
          <w:b/>
          <w:bCs/>
          <w:noProof/>
          <w:sz w:val="40"/>
          <w:szCs w:val="40"/>
        </w:rPr>
        <w:drawing>
          <wp:inline distT="0" distB="0" distL="0" distR="0" wp14:anchorId="5E0FF2E5" wp14:editId="01C65D10">
            <wp:extent cx="4802810" cy="6911439"/>
            <wp:effectExtent l="0" t="0" r="0" b="3810"/>
            <wp:docPr id="1737556058" name="Picture 1" descr="A white paper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556058" name="Picture 1" descr="A white paper with writing on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09310" cy="6920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3DC5A" w14:textId="77777777" w:rsidR="00A67165" w:rsidRDefault="00A67165">
      <w:pPr>
        <w:rPr>
          <w:b/>
          <w:bCs/>
          <w:sz w:val="40"/>
          <w:szCs w:val="40"/>
        </w:rPr>
      </w:pPr>
    </w:p>
    <w:p w14:paraId="3DAAE468" w14:textId="77777777" w:rsidR="00A67165" w:rsidRDefault="00A67165">
      <w:pPr>
        <w:rPr>
          <w:b/>
          <w:bCs/>
          <w:sz w:val="40"/>
          <w:szCs w:val="40"/>
        </w:rPr>
      </w:pPr>
    </w:p>
    <w:p w14:paraId="5B661F9C" w14:textId="0B6E60B1" w:rsidR="00A67165" w:rsidRDefault="00A67165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lastRenderedPageBreak/>
        <w:t>Some important Docker commands:</w:t>
      </w:r>
    </w:p>
    <w:p w14:paraId="5F503126" w14:textId="23977887" w:rsidR="00A67165" w:rsidRPr="00E30A8E" w:rsidRDefault="00A67165">
      <w:pPr>
        <w:rPr>
          <w:b/>
          <w:bCs/>
          <w:sz w:val="40"/>
          <w:szCs w:val="40"/>
        </w:rPr>
      </w:pPr>
      <w:r w:rsidRPr="00A67165">
        <w:rPr>
          <w:b/>
          <w:bCs/>
          <w:noProof/>
          <w:sz w:val="40"/>
          <w:szCs w:val="40"/>
        </w:rPr>
        <w:drawing>
          <wp:inline distT="0" distB="0" distL="0" distR="0" wp14:anchorId="04F7A6D1" wp14:editId="79733C50">
            <wp:extent cx="5943600" cy="3099435"/>
            <wp:effectExtent l="0" t="0" r="0" b="5715"/>
            <wp:docPr id="777785082" name="Picture 1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785082" name="Picture 1" descr="A white paper with black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67165" w:rsidRPr="00E30A8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2A7D"/>
    <w:rsid w:val="00006AD3"/>
    <w:rsid w:val="000D2E99"/>
    <w:rsid w:val="000E2C05"/>
    <w:rsid w:val="00121591"/>
    <w:rsid w:val="001A0776"/>
    <w:rsid w:val="001B7F8E"/>
    <w:rsid w:val="001C7E48"/>
    <w:rsid w:val="001D007D"/>
    <w:rsid w:val="001F0C10"/>
    <w:rsid w:val="00244CEC"/>
    <w:rsid w:val="00263A8A"/>
    <w:rsid w:val="0027208C"/>
    <w:rsid w:val="00352A7D"/>
    <w:rsid w:val="00400838"/>
    <w:rsid w:val="00521C3E"/>
    <w:rsid w:val="00527AFD"/>
    <w:rsid w:val="00574593"/>
    <w:rsid w:val="005C66CB"/>
    <w:rsid w:val="00652734"/>
    <w:rsid w:val="006831E7"/>
    <w:rsid w:val="0069285E"/>
    <w:rsid w:val="00780593"/>
    <w:rsid w:val="00883EA8"/>
    <w:rsid w:val="009D7DB2"/>
    <w:rsid w:val="009E6BB5"/>
    <w:rsid w:val="00A279A1"/>
    <w:rsid w:val="00A67165"/>
    <w:rsid w:val="00B011A0"/>
    <w:rsid w:val="00BA0C76"/>
    <w:rsid w:val="00BE76D0"/>
    <w:rsid w:val="00C80CC4"/>
    <w:rsid w:val="00C9533A"/>
    <w:rsid w:val="00CD506B"/>
    <w:rsid w:val="00D05E45"/>
    <w:rsid w:val="00D563E6"/>
    <w:rsid w:val="00DC67E6"/>
    <w:rsid w:val="00DF6276"/>
    <w:rsid w:val="00E30A8E"/>
    <w:rsid w:val="00E627A5"/>
    <w:rsid w:val="00E93AB1"/>
    <w:rsid w:val="00E96840"/>
    <w:rsid w:val="00EB3EA4"/>
    <w:rsid w:val="00F1231E"/>
    <w:rsid w:val="00FA1B0C"/>
    <w:rsid w:val="00FD5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3D33CC"/>
  <w15:chartTrackingRefBased/>
  <w15:docId w15:val="{2CFA8DAB-F3BE-4AF1-A195-DCBD0FE12F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489</TotalTime>
  <Pages>13</Pages>
  <Words>81</Words>
  <Characters>467</Characters>
  <Application>Microsoft Office Word</Application>
  <DocSecurity>0</DocSecurity>
  <Lines>3</Lines>
  <Paragraphs>1</Paragraphs>
  <ScaleCrop>false</ScaleCrop>
  <Company/>
  <LinksUpToDate>false</LinksUpToDate>
  <CharactersWithSpaces>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Mohammed, Faheemuddin (Student)</dc:creator>
  <cp:keywords/>
  <dc:description/>
  <cp:lastModifiedBy>Mohammed, Faheemuddin (Student)</cp:lastModifiedBy>
  <cp:revision>83</cp:revision>
  <dcterms:created xsi:type="dcterms:W3CDTF">2023-07-15T18:28:00Z</dcterms:created>
  <dcterms:modified xsi:type="dcterms:W3CDTF">2023-07-16T02:48:00Z</dcterms:modified>
</cp:coreProperties>
</file>